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89EC3B" w14:textId="3C342DD4" w:rsidR="00C54DDD" w:rsidRPr="00EA56BD" w:rsidRDefault="00084D2B" w:rsidP="00443199">
      <w:pPr>
        <w:jc w:val="center"/>
        <w:rPr>
          <w:b/>
          <w:bCs/>
        </w:rPr>
      </w:pPr>
      <w:r w:rsidRPr="00EA56BD">
        <w:rPr>
          <w:b/>
          <w:bCs/>
        </w:rPr>
        <w:t>STARAGILE GIT AND GITHUB ASSIGNMENT 2</w:t>
      </w:r>
    </w:p>
    <w:p w14:paraId="24BCC438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t>Initialize any folder as Git Repository:</w:t>
      </w:r>
    </w:p>
    <w:p w14:paraId="78C06584" w14:textId="77777777" w:rsidR="00084D2B" w:rsidRPr="00084D2B" w:rsidRDefault="00084D2B" w:rsidP="00443199">
      <w:pPr>
        <w:numPr>
          <w:ilvl w:val="1"/>
          <w:numId w:val="1"/>
        </w:numPr>
      </w:pPr>
      <w:r w:rsidRPr="00084D2B">
        <w:t>Open a terminal or command prompt.</w:t>
      </w:r>
    </w:p>
    <w:p w14:paraId="08037C9B" w14:textId="77777777" w:rsidR="00084D2B" w:rsidRPr="00084D2B" w:rsidRDefault="00084D2B" w:rsidP="00443199">
      <w:pPr>
        <w:numPr>
          <w:ilvl w:val="1"/>
          <w:numId w:val="1"/>
        </w:numPr>
      </w:pPr>
      <w:r w:rsidRPr="00084D2B">
        <w:t>Navigate to the folder you want to initialize as a Git repository.</w:t>
      </w:r>
    </w:p>
    <w:p w14:paraId="08CFFF55" w14:textId="77777777" w:rsidR="00084D2B" w:rsidRPr="00084D2B" w:rsidRDefault="00084D2B" w:rsidP="00443199">
      <w:pPr>
        <w:numPr>
          <w:ilvl w:val="1"/>
          <w:numId w:val="1"/>
        </w:numPr>
      </w:pPr>
      <w:r w:rsidRPr="00084D2B">
        <w:t xml:space="preserve">Run the command: </w:t>
      </w:r>
      <w:r w:rsidRPr="00084D2B">
        <w:rPr>
          <w:b/>
          <w:bCs/>
        </w:rPr>
        <w:t>git init</w:t>
      </w:r>
    </w:p>
    <w:p w14:paraId="7B0A46C8" w14:textId="44C2639A" w:rsidR="00084D2B" w:rsidRPr="00084D2B" w:rsidRDefault="00084D2B" w:rsidP="00443199">
      <w:r>
        <w:rPr>
          <w:noProof/>
        </w:rPr>
        <w:drawing>
          <wp:inline distT="0" distB="0" distL="0" distR="0" wp14:anchorId="7073D4AC" wp14:editId="32A54DDE">
            <wp:extent cx="5731510" cy="3223895"/>
            <wp:effectExtent l="0" t="0" r="2540" b="0"/>
            <wp:docPr id="143477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779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1C1F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t>Create file1.java and file2.java:</w:t>
      </w:r>
    </w:p>
    <w:p w14:paraId="76DAAC99" w14:textId="77777777" w:rsidR="00084D2B" w:rsidRDefault="00084D2B" w:rsidP="00443199">
      <w:pPr>
        <w:numPr>
          <w:ilvl w:val="1"/>
          <w:numId w:val="1"/>
        </w:numPr>
      </w:pPr>
      <w:r w:rsidRPr="00084D2B">
        <w:t>Create two Java files named file1.java and file2.java in the repository folder.</w:t>
      </w:r>
    </w:p>
    <w:p w14:paraId="12AF36D4" w14:textId="15A3F169" w:rsidR="00084D2B" w:rsidRDefault="00084D2B" w:rsidP="00443199">
      <w:r>
        <w:rPr>
          <w:noProof/>
        </w:rPr>
        <w:drawing>
          <wp:inline distT="0" distB="0" distL="0" distR="0" wp14:anchorId="4D70F93F" wp14:editId="3D099F32">
            <wp:extent cx="5731510" cy="3223895"/>
            <wp:effectExtent l="0" t="0" r="2540" b="0"/>
            <wp:docPr id="159203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373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FE57" w14:textId="77777777" w:rsidR="00084D2B" w:rsidRPr="00084D2B" w:rsidRDefault="00084D2B" w:rsidP="00443199"/>
    <w:p w14:paraId="3E1C5388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t>Add to the staging area and do a commit:</w:t>
      </w:r>
    </w:p>
    <w:p w14:paraId="5FBD5C40" w14:textId="7E6B6283" w:rsidR="00084D2B" w:rsidRDefault="00084D2B" w:rsidP="00443199">
      <w:pPr>
        <w:numPr>
          <w:ilvl w:val="1"/>
          <w:numId w:val="1"/>
        </w:numPr>
      </w:pPr>
      <w:r w:rsidRPr="00084D2B">
        <w:t>Run the commands:</w:t>
      </w:r>
      <w:r w:rsidR="00573F07">
        <w:t xml:space="preserve"> </w:t>
      </w:r>
      <w:r w:rsidR="00573F07" w:rsidRPr="00573F07">
        <w:t>git commit -m "Initial commit"</w:t>
      </w:r>
    </w:p>
    <w:p w14:paraId="4D557A20" w14:textId="05070C5E" w:rsidR="00084D2B" w:rsidRPr="00084D2B" w:rsidRDefault="00394B16" w:rsidP="00443199">
      <w:r>
        <w:rPr>
          <w:noProof/>
        </w:rPr>
        <w:lastRenderedPageBreak/>
        <w:drawing>
          <wp:inline distT="0" distB="0" distL="0" distR="0" wp14:anchorId="7A7230B6" wp14:editId="0094D9F8">
            <wp:extent cx="5731510" cy="3223895"/>
            <wp:effectExtent l="0" t="0" r="2540" b="0"/>
            <wp:docPr id="153582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203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4EB0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t>Now add file3.java:</w:t>
      </w:r>
    </w:p>
    <w:p w14:paraId="39986F7C" w14:textId="77777777" w:rsidR="00084D2B" w:rsidRDefault="00084D2B" w:rsidP="00443199">
      <w:pPr>
        <w:numPr>
          <w:ilvl w:val="1"/>
          <w:numId w:val="1"/>
        </w:numPr>
      </w:pPr>
      <w:r w:rsidRPr="00084D2B">
        <w:t>Create a file named file3.java in the repository folder.</w:t>
      </w:r>
    </w:p>
    <w:p w14:paraId="1B5423BD" w14:textId="291CC42B" w:rsidR="00084D2B" w:rsidRDefault="00E46B1E" w:rsidP="00443199">
      <w:r>
        <w:rPr>
          <w:noProof/>
        </w:rPr>
        <w:drawing>
          <wp:inline distT="0" distB="0" distL="0" distR="0" wp14:anchorId="4F9E5E7E" wp14:editId="1F7199AF">
            <wp:extent cx="5731510" cy="3223895"/>
            <wp:effectExtent l="0" t="0" r="2540" b="0"/>
            <wp:docPr id="203094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475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3F76" w14:textId="77777777" w:rsidR="00443199" w:rsidRDefault="00443199" w:rsidP="00443199"/>
    <w:p w14:paraId="30E687B9" w14:textId="77777777" w:rsidR="00443199" w:rsidRDefault="00443199" w:rsidP="00443199"/>
    <w:p w14:paraId="4B664545" w14:textId="77777777" w:rsidR="00443199" w:rsidRDefault="00443199" w:rsidP="00443199"/>
    <w:p w14:paraId="10A62DBA" w14:textId="77777777" w:rsidR="00443199" w:rsidRDefault="00443199" w:rsidP="00443199"/>
    <w:p w14:paraId="549AEB28" w14:textId="77777777" w:rsidR="00443199" w:rsidRDefault="00443199" w:rsidP="00443199"/>
    <w:p w14:paraId="62CB3F27" w14:textId="77777777" w:rsidR="00443199" w:rsidRDefault="00443199" w:rsidP="00443199"/>
    <w:p w14:paraId="57CB5A5B" w14:textId="77777777" w:rsidR="00443199" w:rsidRDefault="00443199" w:rsidP="00443199"/>
    <w:p w14:paraId="1729EC8D" w14:textId="77777777" w:rsidR="00443199" w:rsidRDefault="00443199" w:rsidP="00443199"/>
    <w:p w14:paraId="335D9135" w14:textId="77777777" w:rsidR="00443199" w:rsidRPr="00084D2B" w:rsidRDefault="00443199" w:rsidP="00443199"/>
    <w:p w14:paraId="27F9AEB5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lastRenderedPageBreak/>
        <w:t>Create a Stash for file3.java:</w:t>
      </w:r>
    </w:p>
    <w:p w14:paraId="30B0143F" w14:textId="77777777" w:rsidR="00084D2B" w:rsidRPr="00E46B1E" w:rsidRDefault="00084D2B" w:rsidP="00443199">
      <w:pPr>
        <w:numPr>
          <w:ilvl w:val="1"/>
          <w:numId w:val="1"/>
        </w:numPr>
      </w:pPr>
      <w:r w:rsidRPr="00084D2B">
        <w:t xml:space="preserve">Run the command: </w:t>
      </w:r>
      <w:r w:rsidRPr="00084D2B">
        <w:rPr>
          <w:b/>
          <w:bCs/>
        </w:rPr>
        <w:t>git stash save "Stashing file3.java"</w:t>
      </w:r>
    </w:p>
    <w:p w14:paraId="5BB776BB" w14:textId="5EB89FC8" w:rsidR="00E46B1E" w:rsidRPr="00084D2B" w:rsidRDefault="00E46B1E" w:rsidP="00443199">
      <w:r>
        <w:rPr>
          <w:noProof/>
        </w:rPr>
        <w:drawing>
          <wp:inline distT="0" distB="0" distL="0" distR="0" wp14:anchorId="6BD6AA8C" wp14:editId="69D941E8">
            <wp:extent cx="5731510" cy="3223895"/>
            <wp:effectExtent l="0" t="0" r="2540" b="0"/>
            <wp:docPr id="460606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067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7B18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t>Verify the stash list:</w:t>
      </w:r>
    </w:p>
    <w:p w14:paraId="63502920" w14:textId="77777777" w:rsidR="00084D2B" w:rsidRPr="00084D2B" w:rsidRDefault="00084D2B" w:rsidP="00443199">
      <w:pPr>
        <w:numPr>
          <w:ilvl w:val="1"/>
          <w:numId w:val="1"/>
        </w:numPr>
      </w:pPr>
      <w:r w:rsidRPr="00084D2B">
        <w:t xml:space="preserve">Run the command: </w:t>
      </w:r>
      <w:r w:rsidRPr="00084D2B">
        <w:rPr>
          <w:b/>
          <w:bCs/>
        </w:rPr>
        <w:t>git stash list</w:t>
      </w:r>
    </w:p>
    <w:p w14:paraId="29041A6A" w14:textId="620CA294" w:rsidR="00E13BC2" w:rsidRDefault="00E13BC2" w:rsidP="00443199">
      <w:r>
        <w:rPr>
          <w:noProof/>
        </w:rPr>
        <w:drawing>
          <wp:inline distT="0" distB="0" distL="0" distR="0" wp14:anchorId="19C5F335" wp14:editId="7EC4D10C">
            <wp:extent cx="5731510" cy="3223895"/>
            <wp:effectExtent l="0" t="0" r="2540" b="0"/>
            <wp:docPr id="188135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505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7D1D" w14:textId="77777777" w:rsidR="00E13BC2" w:rsidRDefault="00E13BC2" w:rsidP="00443199"/>
    <w:p w14:paraId="1917A5B1" w14:textId="77777777" w:rsidR="00E13BC2" w:rsidRDefault="00E13BC2" w:rsidP="00443199"/>
    <w:p w14:paraId="10418EF3" w14:textId="1FC55C93" w:rsidR="00E13BC2" w:rsidRDefault="00E13BC2" w:rsidP="00443199"/>
    <w:p w14:paraId="6A2C6D31" w14:textId="77777777" w:rsidR="00443199" w:rsidRDefault="00443199" w:rsidP="00443199"/>
    <w:p w14:paraId="700165E2" w14:textId="77777777" w:rsidR="00443199" w:rsidRDefault="00443199" w:rsidP="00443199"/>
    <w:p w14:paraId="60DA4D94" w14:textId="77777777" w:rsidR="00E13BC2" w:rsidRDefault="00E13BC2" w:rsidP="00443199"/>
    <w:p w14:paraId="54D63895" w14:textId="77777777" w:rsidR="00E13BC2" w:rsidRPr="00084D2B" w:rsidRDefault="00E13BC2" w:rsidP="00443199"/>
    <w:p w14:paraId="4EFE401C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lastRenderedPageBreak/>
        <w:t>Apply the stash back to the branch:</w:t>
      </w:r>
    </w:p>
    <w:p w14:paraId="0AEE3FE0" w14:textId="77777777" w:rsidR="00084D2B" w:rsidRPr="00E13BC2" w:rsidRDefault="00084D2B" w:rsidP="00443199">
      <w:pPr>
        <w:numPr>
          <w:ilvl w:val="1"/>
          <w:numId w:val="1"/>
        </w:numPr>
      </w:pPr>
      <w:r w:rsidRPr="00084D2B">
        <w:t xml:space="preserve">Run the command: </w:t>
      </w:r>
      <w:r w:rsidRPr="00084D2B">
        <w:rPr>
          <w:b/>
          <w:bCs/>
        </w:rPr>
        <w:t>git stash apply</w:t>
      </w:r>
    </w:p>
    <w:p w14:paraId="4B5D8F16" w14:textId="1FAB71E3" w:rsidR="00E13BC2" w:rsidRDefault="00E13BC2" w:rsidP="00443199">
      <w:r>
        <w:rPr>
          <w:noProof/>
        </w:rPr>
        <w:drawing>
          <wp:inline distT="0" distB="0" distL="0" distR="0" wp14:anchorId="0F3CD055" wp14:editId="48188D7D">
            <wp:extent cx="5731510" cy="3223895"/>
            <wp:effectExtent l="0" t="0" r="2540" b="0"/>
            <wp:docPr id="118733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390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FF87" w14:textId="77777777" w:rsidR="00EA56BD" w:rsidRPr="00084D2B" w:rsidRDefault="00EA56BD" w:rsidP="00443199"/>
    <w:p w14:paraId="711535B6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t>Clear the Stash:</w:t>
      </w:r>
    </w:p>
    <w:p w14:paraId="55BA6FF1" w14:textId="77777777" w:rsidR="00084D2B" w:rsidRPr="00E13BC2" w:rsidRDefault="00084D2B" w:rsidP="00443199">
      <w:pPr>
        <w:numPr>
          <w:ilvl w:val="1"/>
          <w:numId w:val="1"/>
        </w:numPr>
      </w:pPr>
      <w:r w:rsidRPr="00084D2B">
        <w:t xml:space="preserve">Run the command: </w:t>
      </w:r>
      <w:r w:rsidRPr="00084D2B">
        <w:rPr>
          <w:b/>
          <w:bCs/>
        </w:rPr>
        <w:t>git stash clear</w:t>
      </w:r>
    </w:p>
    <w:p w14:paraId="2DC79E8D" w14:textId="40C64BFA" w:rsidR="00EA56BD" w:rsidRDefault="00E13BC2" w:rsidP="00443199">
      <w:r>
        <w:rPr>
          <w:noProof/>
        </w:rPr>
        <w:drawing>
          <wp:inline distT="0" distB="0" distL="0" distR="0" wp14:anchorId="2C8B51A7" wp14:editId="448E5922">
            <wp:extent cx="5731510" cy="3223895"/>
            <wp:effectExtent l="0" t="0" r="2540" b="0"/>
            <wp:docPr id="174353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363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EB8C" w14:textId="284C2FDD" w:rsidR="00E13BC2" w:rsidRPr="00084D2B" w:rsidRDefault="00EA56BD" w:rsidP="00443199">
      <w:r>
        <w:br w:type="page"/>
      </w:r>
    </w:p>
    <w:p w14:paraId="6C654EE2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lastRenderedPageBreak/>
        <w:t>Add file3.java to the staging area:</w:t>
      </w:r>
    </w:p>
    <w:p w14:paraId="0590283F" w14:textId="77777777" w:rsidR="00084D2B" w:rsidRPr="00E13BC2" w:rsidRDefault="00084D2B" w:rsidP="00443199">
      <w:pPr>
        <w:numPr>
          <w:ilvl w:val="1"/>
          <w:numId w:val="1"/>
        </w:numPr>
      </w:pPr>
      <w:r w:rsidRPr="00084D2B">
        <w:t xml:space="preserve">Run the command: </w:t>
      </w:r>
      <w:r w:rsidRPr="00084D2B">
        <w:rPr>
          <w:b/>
          <w:bCs/>
        </w:rPr>
        <w:t>git add file3.java</w:t>
      </w:r>
    </w:p>
    <w:p w14:paraId="6D0C53D3" w14:textId="23BA17D0" w:rsidR="00E13BC2" w:rsidRDefault="00E13BC2" w:rsidP="00443199">
      <w:r>
        <w:rPr>
          <w:noProof/>
        </w:rPr>
        <w:drawing>
          <wp:inline distT="0" distB="0" distL="0" distR="0" wp14:anchorId="3530529E" wp14:editId="4A3CA0F4">
            <wp:extent cx="5731510" cy="3223895"/>
            <wp:effectExtent l="0" t="0" r="2540" b="0"/>
            <wp:docPr id="198567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774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6C98" w14:textId="77777777" w:rsidR="00EA56BD" w:rsidRPr="00084D2B" w:rsidRDefault="00EA56BD" w:rsidP="00443199"/>
    <w:p w14:paraId="06649AFC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t>Commit file3.java to the repository:</w:t>
      </w:r>
    </w:p>
    <w:p w14:paraId="5C9A5B76" w14:textId="77777777" w:rsidR="00084D2B" w:rsidRPr="00E13BC2" w:rsidRDefault="00084D2B" w:rsidP="00443199">
      <w:pPr>
        <w:numPr>
          <w:ilvl w:val="1"/>
          <w:numId w:val="1"/>
        </w:numPr>
      </w:pPr>
      <w:r w:rsidRPr="00084D2B">
        <w:t xml:space="preserve">Run the command: </w:t>
      </w:r>
      <w:r w:rsidRPr="00084D2B">
        <w:rPr>
          <w:b/>
          <w:bCs/>
        </w:rPr>
        <w:t>git commit -m "Add file3.java"</w:t>
      </w:r>
    </w:p>
    <w:p w14:paraId="5F8598CF" w14:textId="53924354" w:rsidR="00EA56BD" w:rsidRDefault="00E13BC2" w:rsidP="00443199">
      <w:r>
        <w:rPr>
          <w:noProof/>
        </w:rPr>
        <w:drawing>
          <wp:inline distT="0" distB="0" distL="0" distR="0" wp14:anchorId="074A47A1" wp14:editId="16D73C58">
            <wp:extent cx="5731510" cy="3223895"/>
            <wp:effectExtent l="0" t="0" r="2540" b="0"/>
            <wp:docPr id="2005359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592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F9AE" w14:textId="52148AE8" w:rsidR="00E13BC2" w:rsidRPr="00084D2B" w:rsidRDefault="00EA56BD" w:rsidP="00443199">
      <w:r>
        <w:br w:type="page"/>
      </w:r>
    </w:p>
    <w:p w14:paraId="28B39443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lastRenderedPageBreak/>
        <w:t>Do a soft reset to 1st commit:</w:t>
      </w:r>
    </w:p>
    <w:p w14:paraId="0C4B9261" w14:textId="77777777" w:rsidR="00084D2B" w:rsidRPr="00E13BC2" w:rsidRDefault="00084D2B" w:rsidP="00443199">
      <w:pPr>
        <w:numPr>
          <w:ilvl w:val="1"/>
          <w:numId w:val="1"/>
        </w:numPr>
      </w:pPr>
      <w:r w:rsidRPr="00084D2B">
        <w:t xml:space="preserve">Run the command: </w:t>
      </w:r>
      <w:r w:rsidRPr="00084D2B">
        <w:rPr>
          <w:b/>
          <w:bCs/>
        </w:rPr>
        <w:t>git reset --soft HEAD~1</w:t>
      </w:r>
    </w:p>
    <w:p w14:paraId="0035D6A4" w14:textId="23F4165C" w:rsidR="00E13BC2" w:rsidRPr="00084D2B" w:rsidRDefault="00E13BC2" w:rsidP="00443199">
      <w:r>
        <w:rPr>
          <w:noProof/>
        </w:rPr>
        <w:drawing>
          <wp:inline distT="0" distB="0" distL="0" distR="0" wp14:anchorId="660A896F" wp14:editId="373AF8AC">
            <wp:extent cx="5731510" cy="3223895"/>
            <wp:effectExtent l="0" t="0" r="2540" b="0"/>
            <wp:docPr id="924400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009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4404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t>Revert the reset by doing a commit:</w:t>
      </w:r>
    </w:p>
    <w:p w14:paraId="5EAD30CE" w14:textId="5B1968FF" w:rsidR="00084D2B" w:rsidRPr="00084D2B" w:rsidRDefault="00084D2B" w:rsidP="00443199">
      <w:pPr>
        <w:numPr>
          <w:ilvl w:val="1"/>
          <w:numId w:val="1"/>
        </w:numPr>
      </w:pPr>
      <w:r w:rsidRPr="00084D2B">
        <w:t>Run the commands:</w:t>
      </w:r>
      <w:r w:rsidR="00573F07">
        <w:t xml:space="preserve"> </w:t>
      </w:r>
      <w:r w:rsidR="00573F07" w:rsidRPr="00573F07">
        <w:t>git commit -m "Revert reset"</w:t>
      </w:r>
    </w:p>
    <w:p w14:paraId="13011434" w14:textId="77777777" w:rsidR="00443199" w:rsidRDefault="00443199" w:rsidP="00443199">
      <w:pPr>
        <w:rPr>
          <w:noProof/>
        </w:rPr>
      </w:pPr>
    </w:p>
    <w:p w14:paraId="16491FF4" w14:textId="5110F7D9" w:rsidR="00E13BC2" w:rsidRDefault="00E13BC2" w:rsidP="00443199">
      <w:r>
        <w:rPr>
          <w:noProof/>
        </w:rPr>
        <w:drawing>
          <wp:inline distT="0" distB="0" distL="0" distR="0" wp14:anchorId="662C1EF6" wp14:editId="6AAB0923">
            <wp:extent cx="5728474" cy="2663917"/>
            <wp:effectExtent l="0" t="0" r="5715" b="3175"/>
            <wp:docPr id="156940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03034" name=""/>
                    <pic:cNvPicPr/>
                  </pic:nvPicPr>
                  <pic:blipFill rotWithShape="1">
                    <a:blip r:embed="rId14"/>
                    <a:srcRect l="32192" t="26396" r="21386" b="35225"/>
                    <a:stretch/>
                  </pic:blipFill>
                  <pic:spPr bwMode="auto">
                    <a:xfrm>
                      <a:off x="0" y="0"/>
                      <a:ext cx="5764903" cy="2680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5EEBA" w14:textId="77777777" w:rsidR="00443199" w:rsidRDefault="00443199" w:rsidP="00443199"/>
    <w:p w14:paraId="5E054DFD" w14:textId="77777777" w:rsidR="00443199" w:rsidRDefault="00443199" w:rsidP="00443199"/>
    <w:p w14:paraId="38FE5057" w14:textId="77777777" w:rsidR="00443199" w:rsidRDefault="00443199" w:rsidP="00443199"/>
    <w:p w14:paraId="7967AB71" w14:textId="77777777" w:rsidR="00443199" w:rsidRDefault="00443199" w:rsidP="00443199"/>
    <w:p w14:paraId="5379EEF3" w14:textId="77777777" w:rsidR="00443199" w:rsidRDefault="00443199" w:rsidP="00443199"/>
    <w:p w14:paraId="6C8C8D90" w14:textId="77777777" w:rsidR="00443199" w:rsidRDefault="00443199" w:rsidP="00443199"/>
    <w:p w14:paraId="450BACF3" w14:textId="77777777" w:rsidR="00443199" w:rsidRDefault="00443199" w:rsidP="00443199"/>
    <w:p w14:paraId="3AECDB02" w14:textId="77777777" w:rsidR="00443199" w:rsidRPr="00084D2B" w:rsidRDefault="00443199" w:rsidP="00443199"/>
    <w:p w14:paraId="7FEE61D0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lastRenderedPageBreak/>
        <w:t>Do a mixed reset to 1st commit:</w:t>
      </w:r>
    </w:p>
    <w:p w14:paraId="772B67DD" w14:textId="77777777" w:rsidR="00084D2B" w:rsidRPr="00E13BC2" w:rsidRDefault="00084D2B" w:rsidP="00443199">
      <w:pPr>
        <w:numPr>
          <w:ilvl w:val="1"/>
          <w:numId w:val="1"/>
        </w:numPr>
      </w:pPr>
      <w:r w:rsidRPr="00084D2B">
        <w:t xml:space="preserve">Run the command: </w:t>
      </w:r>
      <w:r w:rsidRPr="00084D2B">
        <w:rPr>
          <w:b/>
          <w:bCs/>
        </w:rPr>
        <w:t>git reset HEAD~1</w:t>
      </w:r>
    </w:p>
    <w:p w14:paraId="2D2F1565" w14:textId="055F6B50" w:rsidR="00E13BC2" w:rsidRDefault="00E13BC2" w:rsidP="00443199">
      <w:r>
        <w:rPr>
          <w:noProof/>
        </w:rPr>
        <w:drawing>
          <wp:inline distT="0" distB="0" distL="0" distR="0" wp14:anchorId="38A48559" wp14:editId="040225D9">
            <wp:extent cx="5731510" cy="3223895"/>
            <wp:effectExtent l="0" t="0" r="2540" b="0"/>
            <wp:docPr id="48367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74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A906" w14:textId="77777777" w:rsidR="00EA56BD" w:rsidRPr="00084D2B" w:rsidRDefault="00EA56BD" w:rsidP="00443199"/>
    <w:p w14:paraId="573C7A80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t>Revert the reset by adding the files to staging area and commit:</w:t>
      </w:r>
    </w:p>
    <w:p w14:paraId="46346C06" w14:textId="329C7F59" w:rsidR="00084D2B" w:rsidRPr="00084D2B" w:rsidRDefault="00084D2B" w:rsidP="00443199">
      <w:pPr>
        <w:numPr>
          <w:ilvl w:val="1"/>
          <w:numId w:val="1"/>
        </w:numPr>
      </w:pPr>
      <w:r w:rsidRPr="00084D2B">
        <w:t>Run the commands:</w:t>
      </w:r>
      <w:r w:rsidR="00BE5FF8">
        <w:t xml:space="preserve"> </w:t>
      </w:r>
      <w:r w:rsidR="00BE5FF8" w:rsidRPr="00BE5FF8">
        <w:t>git add file1.java file2.java file3.java</w:t>
      </w:r>
      <w:r w:rsidR="00BE5FF8">
        <w:t xml:space="preserve"> </w:t>
      </w:r>
    </w:p>
    <w:p w14:paraId="34AB87B7" w14:textId="50F8D686" w:rsidR="00394B16" w:rsidRPr="00084D2B" w:rsidRDefault="00394B16" w:rsidP="00443199">
      <w:r>
        <w:rPr>
          <w:noProof/>
        </w:rPr>
        <w:drawing>
          <wp:inline distT="0" distB="0" distL="0" distR="0" wp14:anchorId="754AC64B" wp14:editId="39B7BDA3">
            <wp:extent cx="5731510" cy="3223895"/>
            <wp:effectExtent l="0" t="0" r="2540" b="0"/>
            <wp:docPr id="140318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820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A65E" w14:textId="1395792C" w:rsidR="00394B16" w:rsidRPr="00084D2B" w:rsidRDefault="00394B16" w:rsidP="00443199">
      <w:r>
        <w:rPr>
          <w:noProof/>
        </w:rPr>
        <w:lastRenderedPageBreak/>
        <w:drawing>
          <wp:inline distT="0" distB="0" distL="0" distR="0" wp14:anchorId="68563A8A" wp14:editId="7CB48F82">
            <wp:extent cx="5731510" cy="3223895"/>
            <wp:effectExtent l="0" t="0" r="2540" b="0"/>
            <wp:docPr id="755363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634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E727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t>Do a hard reset:</w:t>
      </w:r>
    </w:p>
    <w:p w14:paraId="3C119BCF" w14:textId="77777777" w:rsidR="00084D2B" w:rsidRPr="00394B16" w:rsidRDefault="00084D2B" w:rsidP="00443199">
      <w:pPr>
        <w:numPr>
          <w:ilvl w:val="1"/>
          <w:numId w:val="1"/>
        </w:numPr>
      </w:pPr>
      <w:r w:rsidRPr="00084D2B">
        <w:t xml:space="preserve">Run the command: </w:t>
      </w:r>
      <w:r w:rsidRPr="00084D2B">
        <w:rPr>
          <w:b/>
          <w:bCs/>
        </w:rPr>
        <w:t>git reset --hard HEAD~1</w:t>
      </w:r>
    </w:p>
    <w:p w14:paraId="368F066E" w14:textId="64646EFC" w:rsidR="00394B16" w:rsidRDefault="00394B16" w:rsidP="00443199">
      <w:r>
        <w:rPr>
          <w:noProof/>
        </w:rPr>
        <w:drawing>
          <wp:inline distT="0" distB="0" distL="0" distR="0" wp14:anchorId="7C0299AD" wp14:editId="495FBA33">
            <wp:extent cx="5731510" cy="3223895"/>
            <wp:effectExtent l="0" t="0" r="2540" b="0"/>
            <wp:docPr id="119742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253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EDFE" w14:textId="77777777" w:rsidR="00443199" w:rsidRDefault="00443199" w:rsidP="00443199"/>
    <w:p w14:paraId="70117E6A" w14:textId="77777777" w:rsidR="00443199" w:rsidRDefault="00443199" w:rsidP="00443199"/>
    <w:p w14:paraId="287E19A8" w14:textId="77777777" w:rsidR="00443199" w:rsidRDefault="00443199" w:rsidP="00443199"/>
    <w:p w14:paraId="276D2AC8" w14:textId="77777777" w:rsidR="00443199" w:rsidRDefault="00443199" w:rsidP="00443199"/>
    <w:p w14:paraId="332E3060" w14:textId="77777777" w:rsidR="00443199" w:rsidRDefault="00443199" w:rsidP="00443199"/>
    <w:p w14:paraId="179A5ACD" w14:textId="77777777" w:rsidR="00443199" w:rsidRDefault="00443199" w:rsidP="00443199"/>
    <w:p w14:paraId="1181022A" w14:textId="77777777" w:rsidR="00443199" w:rsidRDefault="00443199" w:rsidP="00443199"/>
    <w:p w14:paraId="3E0EEFE4" w14:textId="77777777" w:rsidR="00443199" w:rsidRDefault="00443199" w:rsidP="00443199"/>
    <w:p w14:paraId="06A670CE" w14:textId="77777777" w:rsidR="00443199" w:rsidRPr="00084D2B" w:rsidRDefault="00443199" w:rsidP="00443199"/>
    <w:p w14:paraId="0A932979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lastRenderedPageBreak/>
        <w:t>Verify that changes have been removed from the system:</w:t>
      </w:r>
    </w:p>
    <w:p w14:paraId="0DDAD3DF" w14:textId="48E1334D" w:rsidR="00394B16" w:rsidRPr="00084D2B" w:rsidRDefault="00394B16" w:rsidP="00443199">
      <w:r>
        <w:rPr>
          <w:noProof/>
        </w:rPr>
        <w:drawing>
          <wp:inline distT="0" distB="0" distL="0" distR="0" wp14:anchorId="0279F083" wp14:editId="63B3AD60">
            <wp:extent cx="5731510" cy="3223895"/>
            <wp:effectExtent l="0" t="0" r="2540" b="0"/>
            <wp:docPr id="1630868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681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5C28" w14:textId="77777777" w:rsidR="00084D2B" w:rsidRDefault="00084D2B" w:rsidP="00443199"/>
    <w:sectPr w:rsidR="00084D2B" w:rsidSect="00E7695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332AA9"/>
    <w:multiLevelType w:val="multilevel"/>
    <w:tmpl w:val="998871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136474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D2B"/>
    <w:rsid w:val="00084D2B"/>
    <w:rsid w:val="00394B16"/>
    <w:rsid w:val="00443199"/>
    <w:rsid w:val="00573F07"/>
    <w:rsid w:val="008B2AE2"/>
    <w:rsid w:val="00BE5FF8"/>
    <w:rsid w:val="00C54DDD"/>
    <w:rsid w:val="00E13BC2"/>
    <w:rsid w:val="00E143F2"/>
    <w:rsid w:val="00E46B1E"/>
    <w:rsid w:val="00E76958"/>
    <w:rsid w:val="00EA5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34970E8"/>
  <w15:chartTrackingRefBased/>
  <w15:docId w15:val="{559E3E36-FA16-42F1-B955-A04D219D1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13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785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747040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3031252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7163502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6179018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3948557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9358209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3552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6869187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04505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9148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0770180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6727321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606902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8479898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4307054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4878906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657043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3594007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9</Pages>
  <Words>250</Words>
  <Characters>1186</Characters>
  <Application>Microsoft Office Word</Application>
  <DocSecurity>0</DocSecurity>
  <Lines>91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kaushik</dc:creator>
  <cp:keywords/>
  <dc:description/>
  <cp:lastModifiedBy>Deepanvita Bhargava</cp:lastModifiedBy>
  <cp:revision>4</cp:revision>
  <dcterms:created xsi:type="dcterms:W3CDTF">2024-04-17T15:15:00Z</dcterms:created>
  <dcterms:modified xsi:type="dcterms:W3CDTF">2024-04-22T17:17:00Z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97ed53eb7d2058607044e952119f747e5df762e601be3f68b8a8314070ab27b7</vt:lpwstr>
  </property>
</Properties>
</file>